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FF7E76" w:rsidRDefault="00E46F59" w:rsidP="00E46F59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E46F59" w:rsidRPr="003D5D51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E46F59" w:rsidRDefault="00E46F59" w:rsidP="00E46F59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E46F59" w:rsidRPr="003E57C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Default="00B50C2B" w:rsidP="00E46F59">
      <w:pPr>
        <w:spacing w:after="0" w:line="240" w:lineRule="auto"/>
        <w:jc w:val="center"/>
        <w:rPr>
          <w:sz w:val="28"/>
          <w:szCs w:val="18"/>
        </w:rPr>
      </w:pPr>
      <w:r w:rsidRPr="00B50C2B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555E00" w:rsidRDefault="00555E00" w:rsidP="00555E00">
      <w:pPr>
        <w:spacing w:after="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HOLIDAY HOMEWORK 2023-24</w:t>
      </w:r>
    </w:p>
    <w:p w:rsidR="005C0DC2" w:rsidRDefault="00E46F59" w:rsidP="005C0DC2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 xml:space="preserve">CLASS- </w:t>
      </w:r>
      <w:r w:rsidR="00555E00">
        <w:rPr>
          <w:b/>
          <w:sz w:val="28"/>
          <w:szCs w:val="18"/>
          <w:u w:val="single"/>
        </w:rPr>
        <w:t>NUR</w:t>
      </w:r>
      <w:r w:rsidR="00D715E4">
        <w:rPr>
          <w:b/>
          <w:sz w:val="28"/>
          <w:szCs w:val="18"/>
          <w:u w:val="single"/>
        </w:rPr>
        <w:t>SERY</w:t>
      </w:r>
    </w:p>
    <w:p w:rsidR="00B63D10" w:rsidRPr="005C0DC2" w:rsidRDefault="000105D7" w:rsidP="005C0DC2">
      <w:pPr>
        <w:spacing w:after="0"/>
        <w:jc w:val="center"/>
        <w:rPr>
          <w:b/>
          <w:sz w:val="28"/>
          <w:szCs w:val="18"/>
          <w:u w:val="single"/>
        </w:rPr>
      </w:pPr>
      <w:proofErr w:type="gramStart"/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105D7" w:rsidRPr="005955B4" w:rsidRDefault="00D715E4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WRITING BOOK –</w:t>
      </w:r>
      <w:r w:rsidR="00BF6F2B" w:rsidRPr="0059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 page) A to M (5 page)</w:t>
      </w:r>
    </w:p>
    <w:p w:rsidR="000105D7" w:rsidRPr="005955B4" w:rsidRDefault="000105D7" w:rsidP="005C0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MATH</w:t>
      </w:r>
      <w:r w:rsid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0105D7" w:rsidRPr="005955B4" w:rsidRDefault="00D715E4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WRITING BOOK –</w:t>
      </w:r>
      <w:r w:rsidR="00BF6F2B" w:rsidRPr="0059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 page) 1 to 10, Counting ( 5 page)</w:t>
      </w:r>
    </w:p>
    <w:p w:rsidR="00157821" w:rsidRPr="005955B4" w:rsidRDefault="00157821" w:rsidP="005C0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:rsidR="00157821" w:rsidRPr="005955B4" w:rsidRDefault="00D715E4" w:rsidP="005C0DC2">
      <w:p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WRITING BOOK </w:t>
      </w:r>
      <w:r>
        <w:rPr>
          <w:rFonts w:ascii="Kruti Dev 010" w:hAnsi="Kruti Dev 010" w:cs="Times New Roman"/>
          <w:sz w:val="28"/>
          <w:szCs w:val="28"/>
        </w:rPr>
        <w:t xml:space="preserve">&amp; ¼15 ist½ v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v% rd </w:t>
      </w:r>
      <w:proofErr w:type="spellStart"/>
      <w:r>
        <w:rPr>
          <w:rFonts w:ascii="Kruti Dev 010" w:hAnsi="Kruti Dev 010" w:cs="Times New Roman"/>
          <w:sz w:val="28"/>
          <w:szCs w:val="28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sz w:val="28"/>
          <w:szCs w:val="28"/>
        </w:rPr>
        <w:t>kksa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¼5 ist½</w:t>
      </w:r>
    </w:p>
    <w:p w:rsidR="004F3D8E" w:rsidRDefault="00D715E4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do it Holiday work sheets (10 page)</w:t>
      </w:r>
    </w:p>
    <w:p w:rsidR="00D715E4" w:rsidRDefault="00D715E4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– Write all work in notebook three in one. </w:t>
      </w:r>
    </w:p>
    <w:p w:rsidR="005C0DC2" w:rsidRDefault="00A27B1F" w:rsidP="005C0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18"/>
        </w:rPr>
        <w:t>Complete your holiday homework    (Happy Vacation)</w:t>
      </w:r>
    </w:p>
    <w:p w:rsidR="005C0DC2" w:rsidRPr="005C0DC2" w:rsidRDefault="005C0DC2" w:rsidP="005C0DC2">
      <w:pPr>
        <w:rPr>
          <w:rFonts w:ascii="Times New Roman" w:hAnsi="Times New Roman" w:cs="Times New Roman"/>
          <w:sz w:val="24"/>
          <w:szCs w:val="24"/>
        </w:rPr>
      </w:pPr>
    </w:p>
    <w:p w:rsidR="005C0DC2" w:rsidRPr="00FF7E76" w:rsidRDefault="005C0DC2" w:rsidP="005C0DC2">
      <w:pPr>
        <w:spacing w:after="0" w:line="240" w:lineRule="auto"/>
        <w:rPr>
          <w:b/>
          <w:sz w:val="5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22225</wp:posOffset>
            </wp:positionV>
            <wp:extent cx="72390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7E76">
        <w:rPr>
          <w:b/>
          <w:sz w:val="56"/>
        </w:rPr>
        <w:t>SANT KARSHNI PUBLIC SCHOOL</w:t>
      </w:r>
    </w:p>
    <w:p w:rsidR="005C0DC2" w:rsidRPr="003D5D51" w:rsidRDefault="005C0DC2" w:rsidP="005C0DC2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5C0DC2" w:rsidRPr="00D20CFB" w:rsidRDefault="005C0DC2" w:rsidP="005C0DC2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5C0DC2" w:rsidRPr="00D20CFB" w:rsidRDefault="005C0DC2" w:rsidP="005C0DC2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5C0DC2" w:rsidRDefault="005C0DC2" w:rsidP="005C0DC2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5C0DC2" w:rsidRPr="003E57CB" w:rsidRDefault="005C0DC2" w:rsidP="005C0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5C0DC2" w:rsidRDefault="005C0DC2" w:rsidP="005C0DC2">
      <w:pPr>
        <w:spacing w:after="0" w:line="240" w:lineRule="auto"/>
        <w:jc w:val="center"/>
        <w:rPr>
          <w:sz w:val="28"/>
          <w:szCs w:val="18"/>
        </w:rPr>
      </w:pPr>
      <w:r w:rsidRPr="00B50C2B">
        <w:rPr>
          <w:noProof/>
          <w:sz w:val="36"/>
          <w:szCs w:val="22"/>
          <w:lang w:bidi="ar-SA"/>
        </w:rPr>
        <w:pict>
          <v:shape id="_x0000_s1028" type="#_x0000_t32" style="position:absolute;left:0;text-align:left;margin-left:-62.25pt;margin-top:1.15pt;width:594pt;height:0;z-index:251662336" o:connectortype="straight"/>
        </w:pict>
      </w:r>
    </w:p>
    <w:p w:rsidR="005C0DC2" w:rsidRDefault="005C0DC2" w:rsidP="005C0DC2">
      <w:pPr>
        <w:spacing w:after="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HOLIDAY HOMEWORK 2023-24</w:t>
      </w:r>
    </w:p>
    <w:p w:rsidR="005C0DC2" w:rsidRDefault="005C0DC2" w:rsidP="005C0DC2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 xml:space="preserve">CLASS- </w:t>
      </w:r>
      <w:r>
        <w:rPr>
          <w:b/>
          <w:sz w:val="28"/>
          <w:szCs w:val="18"/>
          <w:u w:val="single"/>
        </w:rPr>
        <w:t>NURSERY</w:t>
      </w:r>
    </w:p>
    <w:p w:rsidR="005C0DC2" w:rsidRPr="005C0DC2" w:rsidRDefault="005C0DC2" w:rsidP="005C0DC2">
      <w:pPr>
        <w:spacing w:after="0"/>
        <w:jc w:val="center"/>
        <w:rPr>
          <w:b/>
          <w:sz w:val="28"/>
          <w:szCs w:val="18"/>
          <w:u w:val="single"/>
        </w:rPr>
      </w:pPr>
      <w:proofErr w:type="gramStart"/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 :</w:t>
      </w:r>
      <w:proofErr w:type="gramEnd"/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5C0DC2" w:rsidRPr="005955B4" w:rsidRDefault="005C0DC2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WRITING BOOK –</w:t>
      </w:r>
      <w:r w:rsidRPr="0059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 page) A to M (5 page)</w:t>
      </w:r>
    </w:p>
    <w:p w:rsidR="005C0DC2" w:rsidRPr="005955B4" w:rsidRDefault="005C0DC2" w:rsidP="005C0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MATH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5C0DC2" w:rsidRPr="005955B4" w:rsidRDefault="005C0DC2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WRITING BOOK –</w:t>
      </w:r>
      <w:r w:rsidRPr="00595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(15 page) 1 to 10, Counting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page)</w:t>
      </w:r>
    </w:p>
    <w:p w:rsidR="005C0DC2" w:rsidRPr="005955B4" w:rsidRDefault="005C0DC2" w:rsidP="005C0D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:rsidR="005C0DC2" w:rsidRPr="005955B4" w:rsidRDefault="005C0DC2" w:rsidP="005C0DC2">
      <w:pPr>
        <w:spacing w:line="240" w:lineRule="auto"/>
        <w:rPr>
          <w:rFonts w:ascii="Kruti Dev 010" w:hAnsi="Kruti Dev 01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WRITING BOOK </w:t>
      </w:r>
      <w:r>
        <w:rPr>
          <w:rFonts w:ascii="Kruti Dev 010" w:hAnsi="Kruti Dev 010" w:cs="Times New Roman"/>
          <w:sz w:val="28"/>
          <w:szCs w:val="28"/>
        </w:rPr>
        <w:t xml:space="preserve">&amp; ¼15 ist½ v </w:t>
      </w:r>
      <w:proofErr w:type="spellStart"/>
      <w:r>
        <w:rPr>
          <w:rFonts w:ascii="Kruti Dev 010" w:hAnsi="Kruti Dev 010" w:cs="Times New Roman"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v% rd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fy</w:t>
      </w:r>
      <w:proofErr w:type="spellEnd"/>
      <w:r>
        <w:rPr>
          <w:rFonts w:ascii="Kruti Dev 010" w:hAnsi="Kruti Dev 010" w:cs="Times New Roman"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Times New Roman"/>
          <w:sz w:val="28"/>
          <w:szCs w:val="28"/>
        </w:rPr>
        <w:t>kksa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¼5 ist½</w:t>
      </w:r>
    </w:p>
    <w:p w:rsidR="005C0DC2" w:rsidRDefault="005C0DC2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do it Holiday work sheets (10 page)</w:t>
      </w:r>
    </w:p>
    <w:p w:rsidR="005C0DC2" w:rsidRDefault="005C0DC2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– Write all work in notebook three in one. </w:t>
      </w:r>
    </w:p>
    <w:p w:rsidR="000A42AE" w:rsidRPr="005C0DC2" w:rsidRDefault="005C0DC2" w:rsidP="005C0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18"/>
        </w:rPr>
        <w:t>Complete your holiday homework    (Happy Vacation)</w:t>
      </w:r>
    </w:p>
    <w:sectPr w:rsidR="000A42AE" w:rsidRPr="005C0DC2" w:rsidSect="005C0DC2">
      <w:pgSz w:w="12240" w:h="15840"/>
      <w:pgMar w:top="18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A26AD"/>
    <w:rsid w:val="000A42AE"/>
    <w:rsid w:val="00157821"/>
    <w:rsid w:val="00215C44"/>
    <w:rsid w:val="003B488C"/>
    <w:rsid w:val="004334EE"/>
    <w:rsid w:val="004F3D8E"/>
    <w:rsid w:val="00555E00"/>
    <w:rsid w:val="005955B4"/>
    <w:rsid w:val="005B6BA5"/>
    <w:rsid w:val="005C0DC2"/>
    <w:rsid w:val="00621718"/>
    <w:rsid w:val="0066068B"/>
    <w:rsid w:val="00695091"/>
    <w:rsid w:val="00710C08"/>
    <w:rsid w:val="00755F3A"/>
    <w:rsid w:val="008E7F0E"/>
    <w:rsid w:val="0099391F"/>
    <w:rsid w:val="009B24DF"/>
    <w:rsid w:val="00A250A2"/>
    <w:rsid w:val="00A26C0E"/>
    <w:rsid w:val="00A27B1F"/>
    <w:rsid w:val="00B50C2B"/>
    <w:rsid w:val="00B63D10"/>
    <w:rsid w:val="00BF6F2B"/>
    <w:rsid w:val="00C07C22"/>
    <w:rsid w:val="00CC0D00"/>
    <w:rsid w:val="00D715E4"/>
    <w:rsid w:val="00DA3044"/>
    <w:rsid w:val="00DE7B24"/>
    <w:rsid w:val="00E46F59"/>
    <w:rsid w:val="00F837BE"/>
    <w:rsid w:val="00FB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ssadabad@gmail.com" TargetMode="External"/><Relationship Id="rId5" Type="http://schemas.openxmlformats.org/officeDocument/2006/relationships/hyperlink" Target="mailto:kpssadab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19</cp:revision>
  <cp:lastPrinted>2023-05-19T04:20:00Z</cp:lastPrinted>
  <dcterms:created xsi:type="dcterms:W3CDTF">2022-05-14T03:38:00Z</dcterms:created>
  <dcterms:modified xsi:type="dcterms:W3CDTF">2023-05-19T04:20:00Z</dcterms:modified>
</cp:coreProperties>
</file>